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97" w:rsidRDefault="00B27FE2" w:rsidP="006D51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индустрия постоянно предоставляет своим клиентам множество разнообразных устройств, которые облегчают жизнь и делают ее интереснее. Примечательным девайсом является </w:t>
      </w:r>
      <w:r w:rsidR="006E5FF1">
        <w:rPr>
          <w:rFonts w:ascii="Times New Roman" w:hAnsi="Times New Roman" w:cs="Times New Roman"/>
          <w:b/>
          <w:sz w:val="28"/>
          <w:szCs w:val="28"/>
        </w:rPr>
        <w:t>док-</w:t>
      </w:r>
      <w:r w:rsidRPr="00B27FE2">
        <w:rPr>
          <w:rFonts w:ascii="Times New Roman" w:hAnsi="Times New Roman" w:cs="Times New Roman"/>
          <w:b/>
          <w:sz w:val="28"/>
          <w:szCs w:val="28"/>
        </w:rPr>
        <w:t>станция для планшета</w:t>
      </w:r>
      <w:r>
        <w:rPr>
          <w:rFonts w:ascii="Times New Roman" w:hAnsi="Times New Roman" w:cs="Times New Roman"/>
          <w:sz w:val="28"/>
          <w:szCs w:val="28"/>
        </w:rPr>
        <w:t>, а также смартфонов. Он позволяет значительно расширить функции и возможности карманного «умника», помогает использовать его более практично.</w:t>
      </w:r>
    </w:p>
    <w:p w:rsidR="00B27FE2" w:rsidRDefault="00CC0EFE" w:rsidP="006D51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р</w:t>
      </w:r>
      <w:r w:rsidR="006E5FF1">
        <w:rPr>
          <w:rFonts w:ascii="Times New Roman" w:hAnsi="Times New Roman" w:cs="Times New Roman"/>
          <w:sz w:val="28"/>
          <w:szCs w:val="28"/>
        </w:rPr>
        <w:t>азновидности док-станций</w:t>
      </w:r>
    </w:p>
    <w:p w:rsidR="00396DCD" w:rsidRPr="00ED5B61" w:rsidRDefault="006E5FF1" w:rsidP="00ED5B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B61">
        <w:rPr>
          <w:rFonts w:ascii="Times New Roman" w:hAnsi="Times New Roman" w:cs="Times New Roman"/>
          <w:sz w:val="28"/>
          <w:szCs w:val="28"/>
        </w:rPr>
        <w:t xml:space="preserve">Существует несколько разновидностей данного аксессуара. </w:t>
      </w:r>
      <w:r w:rsidRPr="00ED5B61">
        <w:rPr>
          <w:rFonts w:ascii="Times New Roman" w:hAnsi="Times New Roman" w:cs="Times New Roman"/>
          <w:b/>
          <w:sz w:val="28"/>
          <w:szCs w:val="28"/>
        </w:rPr>
        <w:t>Планшет, док-станция</w:t>
      </w:r>
      <w:r w:rsidRPr="00ED5B61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1103EB" w:rsidRPr="00ED5B61">
        <w:rPr>
          <w:rFonts w:ascii="Times New Roman" w:hAnsi="Times New Roman" w:cs="Times New Roman"/>
          <w:sz w:val="28"/>
          <w:szCs w:val="28"/>
        </w:rPr>
        <w:t xml:space="preserve">несет в себе </w:t>
      </w:r>
      <w:proofErr w:type="spellStart"/>
      <w:r w:rsidR="001103EB" w:rsidRPr="00ED5B61">
        <w:rPr>
          <w:rFonts w:ascii="Times New Roman" w:hAnsi="Times New Roman" w:cs="Times New Roman"/>
          <w:sz w:val="28"/>
          <w:szCs w:val="28"/>
        </w:rPr>
        <w:t>первочередно</w:t>
      </w:r>
      <w:proofErr w:type="spellEnd"/>
      <w:r w:rsidR="001103EB" w:rsidRPr="00ED5B61">
        <w:rPr>
          <w:rFonts w:ascii="Times New Roman" w:hAnsi="Times New Roman" w:cs="Times New Roman"/>
          <w:sz w:val="28"/>
          <w:szCs w:val="28"/>
        </w:rPr>
        <w:t xml:space="preserve"> музыкальную функцию, позволяет своему владельцу прослушивать любимые композиции с большим комфортом и меньшими затратами времени на подключение к </w:t>
      </w:r>
      <w:proofErr w:type="gramStart"/>
      <w:r w:rsidR="001103EB" w:rsidRPr="00ED5B61">
        <w:rPr>
          <w:rFonts w:ascii="Times New Roman" w:hAnsi="Times New Roman" w:cs="Times New Roman"/>
          <w:sz w:val="28"/>
          <w:szCs w:val="28"/>
        </w:rPr>
        <w:t>стерео-системе</w:t>
      </w:r>
      <w:proofErr w:type="gramEnd"/>
      <w:r w:rsidR="001103EB" w:rsidRPr="00ED5B61">
        <w:rPr>
          <w:rFonts w:ascii="Times New Roman" w:hAnsi="Times New Roman" w:cs="Times New Roman"/>
          <w:sz w:val="28"/>
          <w:szCs w:val="28"/>
        </w:rPr>
        <w:t xml:space="preserve">. </w:t>
      </w:r>
      <w:r w:rsidR="00C36DBC" w:rsidRPr="00ED5B61">
        <w:rPr>
          <w:rFonts w:ascii="Times New Roman" w:hAnsi="Times New Roman" w:cs="Times New Roman"/>
          <w:sz w:val="28"/>
          <w:szCs w:val="28"/>
        </w:rPr>
        <w:t>Такое устройство имеет встроенные колонки и специальный ра</w:t>
      </w:r>
      <w:r w:rsidR="00396DCD" w:rsidRPr="00ED5B61">
        <w:rPr>
          <w:rFonts w:ascii="Times New Roman" w:hAnsi="Times New Roman" w:cs="Times New Roman"/>
          <w:sz w:val="28"/>
          <w:szCs w:val="28"/>
        </w:rPr>
        <w:t xml:space="preserve">зъем, в который гнездом для зарядки нужно поставить планшет/телефон. Благодаря технологии </w:t>
      </w:r>
      <w:proofErr w:type="spellStart"/>
      <w:r w:rsidR="00396DCD" w:rsidRPr="00ED5B61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="00396DCD" w:rsidRPr="00ED5B61">
        <w:rPr>
          <w:rFonts w:ascii="Times New Roman" w:hAnsi="Times New Roman" w:cs="Times New Roman"/>
          <w:sz w:val="28"/>
          <w:szCs w:val="28"/>
        </w:rPr>
        <w:t>, возможно и беспроводное подключение. Так что качественное воспроизведение звука, где бы Вы не находились, обеспечено.</w:t>
      </w:r>
    </w:p>
    <w:p w:rsidR="00396DCD" w:rsidRPr="00ED5B61" w:rsidRDefault="00D54BFF" w:rsidP="00ED5B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B61">
        <w:rPr>
          <w:rFonts w:ascii="Times New Roman" w:hAnsi="Times New Roman" w:cs="Times New Roman"/>
          <w:sz w:val="28"/>
          <w:szCs w:val="28"/>
        </w:rPr>
        <w:t xml:space="preserve">Не менее популярной среди пользователей является </w:t>
      </w:r>
      <w:r w:rsidRPr="00ED5B61">
        <w:rPr>
          <w:rFonts w:ascii="Times New Roman" w:hAnsi="Times New Roman" w:cs="Times New Roman"/>
          <w:b/>
          <w:sz w:val="28"/>
          <w:szCs w:val="28"/>
        </w:rPr>
        <w:t>док-станция, планшет</w:t>
      </w:r>
      <w:r w:rsidRPr="00ED5B61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B4476E" w:rsidRPr="00ED5B61">
        <w:rPr>
          <w:rFonts w:ascii="Times New Roman" w:hAnsi="Times New Roman" w:cs="Times New Roman"/>
          <w:sz w:val="28"/>
          <w:szCs w:val="28"/>
        </w:rPr>
        <w:t>постоянно раздражает своими пр</w:t>
      </w:r>
      <w:r w:rsidR="00DC3D7B" w:rsidRPr="00ED5B61">
        <w:rPr>
          <w:rFonts w:ascii="Times New Roman" w:hAnsi="Times New Roman" w:cs="Times New Roman"/>
          <w:sz w:val="28"/>
          <w:szCs w:val="28"/>
        </w:rPr>
        <w:t>оводами от зарядного устройства: слишком короткие или длинные шнуры, проблема поднятия трубки во время зарядки, путаница в проводах.</w:t>
      </w:r>
      <w:r w:rsidR="00B4476E" w:rsidRPr="00ED5B61">
        <w:rPr>
          <w:rFonts w:ascii="Times New Roman" w:hAnsi="Times New Roman" w:cs="Times New Roman"/>
          <w:sz w:val="28"/>
          <w:szCs w:val="28"/>
        </w:rPr>
        <w:t xml:space="preserve"> </w:t>
      </w:r>
      <w:r w:rsidR="00DC3D7B" w:rsidRPr="00ED5B61">
        <w:rPr>
          <w:rFonts w:ascii="Times New Roman" w:hAnsi="Times New Roman" w:cs="Times New Roman"/>
          <w:sz w:val="28"/>
          <w:szCs w:val="28"/>
        </w:rPr>
        <w:t>Производители предлагают больше не мучатся, а заряжать свои гаджеты практичнее. Нужно всего лишь вставить устройство в беспроводной блок станции и спокойно заниматься своими делами. Но даже и это не предел возможностей – уже существуют док-станции, которые заряжают планшеты и смартфоны дистанционно.</w:t>
      </w:r>
    </w:p>
    <w:p w:rsidR="00DC3D7B" w:rsidRPr="00CD4223" w:rsidRDefault="00855482" w:rsidP="00ED5B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B61">
        <w:rPr>
          <w:rFonts w:ascii="Times New Roman" w:hAnsi="Times New Roman" w:cs="Times New Roman"/>
          <w:sz w:val="28"/>
          <w:szCs w:val="28"/>
        </w:rPr>
        <w:t xml:space="preserve">Универсальные станции дают возможность одновременно использовать устройство как музыкальный центр, для подключения съемных носителей, а также зарядное устройство. </w:t>
      </w:r>
      <w:r w:rsidRPr="00ED5B61">
        <w:rPr>
          <w:rFonts w:ascii="Times New Roman" w:hAnsi="Times New Roman" w:cs="Times New Roman"/>
          <w:sz w:val="28"/>
          <w:szCs w:val="28"/>
        </w:rPr>
        <w:lastRenderedPageBreak/>
        <w:t>Стоят подобные девайсы дорого, однако их применение и функциональность говорят сами за себя.</w:t>
      </w:r>
      <w:r w:rsidR="006357E8" w:rsidRPr="00ED5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223" w:rsidRPr="00ED5B61" w:rsidRDefault="00CD4223" w:rsidP="00ED5B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Док-станции-клавиатуры. Позволяют при необходимости прикреплять портативную клавиатуру к планшету и свободнее печатать.</w:t>
      </w:r>
      <w:bookmarkStart w:id="0" w:name="_GoBack"/>
      <w:bookmarkEnd w:id="0"/>
    </w:p>
    <w:p w:rsidR="006E5FF1" w:rsidRPr="00B27FE2" w:rsidRDefault="006E5FF1" w:rsidP="006D51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E5FF1" w:rsidRPr="00B2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14DCE"/>
    <w:multiLevelType w:val="hybridMultilevel"/>
    <w:tmpl w:val="F668B896"/>
    <w:lvl w:ilvl="0" w:tplc="73C0F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65"/>
    <w:rsid w:val="001103EB"/>
    <w:rsid w:val="00112797"/>
    <w:rsid w:val="00396DCD"/>
    <w:rsid w:val="004367A2"/>
    <w:rsid w:val="006357E8"/>
    <w:rsid w:val="006D5165"/>
    <w:rsid w:val="006E5FF1"/>
    <w:rsid w:val="007E231F"/>
    <w:rsid w:val="00855482"/>
    <w:rsid w:val="00A91A6D"/>
    <w:rsid w:val="00B27FE2"/>
    <w:rsid w:val="00B4476E"/>
    <w:rsid w:val="00C36DBC"/>
    <w:rsid w:val="00CC0EFE"/>
    <w:rsid w:val="00CD4223"/>
    <w:rsid w:val="00D54BFF"/>
    <w:rsid w:val="00DC3D7B"/>
    <w:rsid w:val="00E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224</Words>
  <Characters>1636</Characters>
  <Application>Microsoft Office Word</Application>
  <DocSecurity>0</DocSecurity>
  <Lines>34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2016-08-16T12:55:00Z</dcterms:created>
  <dcterms:modified xsi:type="dcterms:W3CDTF">2016-08-16T14:11:00Z</dcterms:modified>
</cp:coreProperties>
</file>